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36" w:rsidRPr="00DC76AB" w:rsidRDefault="00DD4E36" w:rsidP="00DC76AB">
      <w:pPr>
        <w:jc w:val="center"/>
        <w:rPr>
          <w:rFonts w:ascii="Times New Roman" w:hAnsi="Times New Roman"/>
          <w:sz w:val="28"/>
          <w:szCs w:val="28"/>
        </w:rPr>
      </w:pPr>
      <w:r w:rsidRPr="00DC76AB">
        <w:rPr>
          <w:rFonts w:ascii="Times New Roman" w:hAnsi="Times New Roman"/>
          <w:sz w:val="28"/>
          <w:szCs w:val="28"/>
        </w:rPr>
        <w:t xml:space="preserve">Unit11 How was your school trip? </w:t>
      </w:r>
    </w:p>
    <w:p w:rsidR="00DD4E36" w:rsidRPr="00DC76AB" w:rsidRDefault="00DD4E36" w:rsidP="00DC76AB">
      <w:pPr>
        <w:jc w:val="center"/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 xml:space="preserve">Section B (2a-2c) </w:t>
      </w:r>
    </w:p>
    <w:p w:rsidR="00DD4E36" w:rsidRPr="00DC76AB" w:rsidRDefault="00DD4E36" w:rsidP="00DC76AB">
      <w:pPr>
        <w:jc w:val="center"/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>Reading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学案</w:t>
      </w:r>
    </w:p>
    <w:p w:rsidR="00DD4E36" w:rsidRPr="00DC76AB" w:rsidRDefault="00DD4E36" w:rsidP="00DC76AB">
      <w:pPr>
        <w:jc w:val="center"/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 xml:space="preserve">                                      —</w:t>
      </w:r>
      <w:proofErr w:type="spellStart"/>
      <w:r w:rsidRPr="00DC76AB">
        <w:rPr>
          <w:rFonts w:ascii="Times New Roman" w:hAnsi="Times New Roman"/>
          <w:sz w:val="24"/>
          <w:szCs w:val="24"/>
        </w:rPr>
        <w:t>Guo</w:t>
      </w:r>
      <w:proofErr w:type="spellEnd"/>
      <w:r w:rsidRPr="00DC76AB">
        <w:rPr>
          <w:rFonts w:ascii="Times New Roman" w:hAnsi="Times New Roman"/>
          <w:sz w:val="24"/>
          <w:szCs w:val="24"/>
        </w:rPr>
        <w:t xml:space="preserve"> Yan</w:t>
      </w:r>
    </w:p>
    <w:p w:rsidR="00DD4E36" w:rsidRPr="00231833" w:rsidRDefault="00DD4E36" w:rsidP="00DC76AB">
      <w:pPr>
        <w:jc w:val="left"/>
        <w:rPr>
          <w:rFonts w:ascii="Times New Roman" w:hAnsi="Times New Roman"/>
          <w:b/>
          <w:szCs w:val="21"/>
        </w:rPr>
      </w:pPr>
      <w:r w:rsidRPr="00231833">
        <w:rPr>
          <w:rFonts w:ascii="Times New Roman" w:hAnsi="Times New Roman"/>
          <w:b/>
          <w:szCs w:val="21"/>
        </w:rPr>
        <w:t>Learning goals: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By the end of the class, we’ll be able to:</w:t>
      </w:r>
    </w:p>
    <w:p w:rsidR="00DD4E36" w:rsidRPr="00231833" w:rsidRDefault="00DD4E36" w:rsidP="00DC76AB">
      <w:pPr>
        <w:jc w:val="left"/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1. Grasp verbs and description words related to travel activities.</w:t>
      </w:r>
    </w:p>
    <w:p w:rsidR="00DD4E36" w:rsidRPr="00231833" w:rsidRDefault="00DD4E36" w:rsidP="00DC76AB">
      <w:pPr>
        <w:jc w:val="left"/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2. Can distinguish some positive words and negative words, and use them in the correct context.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3. Sort out the main content of the diary, and then retell the diary by reading the mind-map.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4. Understand that different people can feel differently about the same thing by reading the two diaries.</w:t>
      </w:r>
    </w:p>
    <w:p w:rsidR="00DD4E36" w:rsidRPr="00231833" w:rsidRDefault="00DD4E36" w:rsidP="00DC76AB">
      <w:pPr>
        <w:rPr>
          <w:rFonts w:ascii="Times New Roman" w:hAnsi="Times New Roman"/>
          <w:b/>
          <w:szCs w:val="21"/>
        </w:rPr>
      </w:pPr>
      <w:r w:rsidRPr="00231833">
        <w:rPr>
          <w:rFonts w:ascii="Times New Roman" w:hAnsi="Times New Roman"/>
          <w:b/>
          <w:szCs w:val="21"/>
        </w:rPr>
        <w:t>While-reading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Task: 1: Fast- reading.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 xml:space="preserve">1. Q1: What’s the type of the article?    Q2: Which tense was used in it?               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 xml:space="preserve">2. Play a game (Find </w:t>
      </w:r>
      <w:r w:rsidRPr="00231833">
        <w:rPr>
          <w:rFonts w:ascii="Times New Roman" w:hAnsi="Times New Roman"/>
          <w:bCs/>
          <w:szCs w:val="21"/>
        </w:rPr>
        <w:t>out the verbs in the past tense as quickly as possible.)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 xml:space="preserve">3. Let </w:t>
      </w:r>
      <w:proofErr w:type="spellStart"/>
      <w:r w:rsidRPr="00231833">
        <w:rPr>
          <w:rFonts w:ascii="Times New Roman" w:hAnsi="Times New Roman"/>
          <w:szCs w:val="21"/>
        </w:rPr>
        <w:t>Ss</w:t>
      </w:r>
      <w:proofErr w:type="spellEnd"/>
      <w:r w:rsidRPr="00231833">
        <w:rPr>
          <w:rFonts w:ascii="Times New Roman" w:hAnsi="Times New Roman"/>
          <w:szCs w:val="21"/>
        </w:rPr>
        <w:t xml:space="preserve"> read Helen’s and Jim’s diary entries quickly, circle the</w:t>
      </w:r>
      <w:r w:rsidRPr="00231833">
        <w:rPr>
          <w:rFonts w:ascii="Times New Roman" w:hAnsi="Times New Roman"/>
          <w:bCs/>
          <w:szCs w:val="21"/>
        </w:rPr>
        <w:t xml:space="preserve"> description words</w:t>
      </w:r>
      <w:r w:rsidRPr="00231833">
        <w:rPr>
          <w:rFonts w:ascii="Times New Roman" w:hAnsi="Times New Roman"/>
          <w:b/>
          <w:bCs/>
          <w:szCs w:val="21"/>
        </w:rPr>
        <w:t xml:space="preserve"> </w:t>
      </w:r>
      <w:r w:rsidRPr="00231833">
        <w:rPr>
          <w:rFonts w:ascii="Times New Roman" w:hAnsi="Times New Roman"/>
          <w:szCs w:val="21"/>
        </w:rPr>
        <w:t>and answer the questions.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 xml:space="preserve">Q1: When was the school trip?     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Q2: Where did they go?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 xml:space="preserve">Q3: </w:t>
      </w:r>
      <w:r w:rsidRPr="00231833">
        <w:rPr>
          <w:rFonts w:ascii="Times New Roman" w:hAnsi="Times New Roman"/>
          <w:bCs/>
          <w:szCs w:val="21"/>
        </w:rPr>
        <w:t>How did they go there?</w:t>
      </w:r>
    </w:p>
    <w:p w:rsidR="00DD4E36" w:rsidRPr="00231833" w:rsidRDefault="00DD4E36" w:rsidP="00DC76AB">
      <w:pPr>
        <w:rPr>
          <w:rFonts w:ascii="Times New Roman" w:hAnsi="Times New Roman"/>
          <w:szCs w:val="21"/>
        </w:rPr>
      </w:pPr>
      <w:r w:rsidRPr="00231833">
        <w:rPr>
          <w:rFonts w:ascii="Times New Roman" w:hAnsi="Times New Roman"/>
          <w:szCs w:val="21"/>
        </w:rPr>
        <w:t>Q4: How do they feel about the trip?</w:t>
      </w:r>
    </w:p>
    <w:p w:rsidR="00DD4E36" w:rsidRPr="00DC76AB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4pt;margin-top:5.25pt;width:40.25pt;height:23.65pt;z-index:251638784">
            <v:textbox style="mso-next-textbox:#_x0000_s1026">
              <w:txbxContent>
                <w:p w:rsidR="00DD4E36" w:rsidRDefault="00DD4E36" w:rsidP="00947E29">
                  <w:proofErr w:type="gramStart"/>
                  <w:r>
                    <w:t>when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71.25pt;margin-top:9pt;width:7.15pt;height:88.5pt;z-index:251637760"/>
        </w:pict>
      </w:r>
    </w:p>
    <w:p w:rsidR="00DD4E36" w:rsidRPr="00DC76AB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-.45pt;margin-top:11.25pt;width:61.75pt;height:138.35pt;z-index:251636736">
            <v:textbox style="mso-next-textbox:#_x0000_s1028;mso-fit-shape-to-text:t">
              <w:txbxContent>
                <w:p w:rsidR="00DD4E36" w:rsidRDefault="00DD4E36">
                  <w:r>
                    <w:t>School trip</w:t>
                  </w:r>
                </w:p>
              </w:txbxContent>
            </v:textbox>
          </v:shape>
        </w:pict>
      </w:r>
    </w:p>
    <w:p w:rsidR="00DD4E36" w:rsidRPr="00DC76AB" w:rsidRDefault="004D1B74" w:rsidP="00DC76AB">
      <w:pPr>
        <w:pStyle w:val="a3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135pt;margin-top:61pt;width:44.6pt;height:23.55pt;z-index:251644928">
            <v:textbox style="mso-fit-shape-to-text:t">
              <w:txbxContent>
                <w:p w:rsidR="00DD4E36" w:rsidRDefault="00DD4E36" w:rsidP="00947E29">
                  <w:pPr>
                    <w:jc w:val="center"/>
                  </w:pPr>
                  <w:r>
                    <w:t>Jim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35pt;margin-top:37.6pt;width:44.6pt;height:23.55pt;z-index:251643904">
            <v:textbox style="mso-fit-shape-to-text:t">
              <w:txbxContent>
                <w:p w:rsidR="00DD4E36" w:rsidRDefault="00DD4E36">
                  <w:r>
                    <w:t>Helen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8.65pt;margin-top:52.9pt;width:22.35pt;height:9pt;flip:y;z-index:251641856" o:connectortype="straight"/>
        </w:pict>
      </w:r>
      <w:r>
        <w:rPr>
          <w:noProof/>
        </w:rPr>
        <w:pict>
          <v:shape id="_x0000_s1032" type="#_x0000_t32" style="position:absolute;left:0;text-align:left;margin-left:118.65pt;margin-top:61.9pt;width:22.35pt;height:10.5pt;z-index:251642880" o:connectortype="straight"/>
        </w:pict>
      </w:r>
      <w:r>
        <w:rPr>
          <w:noProof/>
        </w:rPr>
        <w:pict>
          <v:shape id="_x0000_s1033" type="#_x0000_t202" style="position:absolute;left:0;text-align:left;margin-left:78.4pt;margin-top:6.75pt;width:45.35pt;height:23.65pt;z-index:251639808">
            <v:textbox>
              <w:txbxContent>
                <w:p w:rsidR="00DD4E36" w:rsidRDefault="00DD4E36" w:rsidP="00947E29">
                  <w:proofErr w:type="gramStart"/>
                  <w:r>
                    <w:t>where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8.4pt;margin-top:48.75pt;width:40.25pt;height:23.65pt;z-index:251640832">
            <v:textbox>
              <w:txbxContent>
                <w:p w:rsidR="00DD4E36" w:rsidRDefault="00DD4E36" w:rsidP="00947E29">
                  <w:r>
                    <w:t>How</w:t>
                  </w:r>
                </w:p>
              </w:txbxContent>
            </v:textbox>
          </v:shape>
        </w:pict>
      </w:r>
      <w:r w:rsidR="00DD4E36" w:rsidRPr="00DC76AB">
        <w:rPr>
          <w:rFonts w:ascii="Times New Roman" w:hAnsi="Times New Roman"/>
          <w:sz w:val="24"/>
          <w:szCs w:val="24"/>
        </w:rPr>
        <w:t xml:space="preserve">. </w:t>
      </w:r>
    </w:p>
    <w:p w:rsidR="00DD4E36" w:rsidRPr="00DC76AB" w:rsidRDefault="00DD4E36" w:rsidP="00DC76AB">
      <w:pPr>
        <w:pStyle w:val="a3"/>
        <w:ind w:left="420" w:firstLineChars="0" w:firstLine="0"/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 xml:space="preserve"> </w:t>
      </w:r>
    </w:p>
    <w:p w:rsidR="00DD4E36" w:rsidRPr="00DC76AB" w:rsidRDefault="00DD4E36" w:rsidP="00DC76AB">
      <w:pPr>
        <w:pStyle w:val="a3"/>
        <w:ind w:left="420" w:firstLineChars="0" w:firstLine="0"/>
        <w:rPr>
          <w:rFonts w:ascii="Times New Roman" w:hAnsi="Times New Roman"/>
          <w:sz w:val="24"/>
          <w:szCs w:val="24"/>
        </w:rPr>
      </w:pPr>
    </w:p>
    <w:p w:rsidR="00DD4E36" w:rsidRPr="00DC76AB" w:rsidRDefault="00DD4E36" w:rsidP="00DC76AB">
      <w:pPr>
        <w:pStyle w:val="a3"/>
        <w:ind w:left="420" w:firstLineChars="0" w:firstLine="0"/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>.</w:t>
      </w:r>
    </w:p>
    <w:p w:rsidR="00DD4E36" w:rsidRPr="00402C20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Pr="00DC76AB" w:rsidRDefault="00DD4E36" w:rsidP="00DC7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Task:</w:t>
      </w:r>
      <w:r w:rsidRPr="00DC76AB">
        <w:rPr>
          <w:rFonts w:ascii="Times New Roman" w:hAnsi="Times New Roman"/>
          <w:sz w:val="24"/>
          <w:szCs w:val="24"/>
        </w:rPr>
        <w:t xml:space="preserve"> 2: Careful- reading</w:t>
      </w:r>
    </w:p>
    <w:p w:rsidR="00DD4E36" w:rsidRPr="00DC76AB" w:rsidRDefault="00DD4E36" w:rsidP="00DC76AB">
      <w:pPr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>1. Do Section B 2c. How do Helen and Jim describe these things?</w:t>
      </w:r>
    </w:p>
    <w:tbl>
      <w:tblPr>
        <w:tblW w:w="693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2314"/>
        <w:gridCol w:w="2837"/>
      </w:tblGrid>
      <w:tr w:rsidR="00DD4E36" w:rsidRPr="00DC76AB" w:rsidTr="00E610B1">
        <w:trPr>
          <w:trHeight w:val="351"/>
          <w:tblCellSpacing w:w="0" w:type="dxa"/>
        </w:trPr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Helen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Jim</w:t>
            </w:r>
          </w:p>
        </w:tc>
      </w:tr>
      <w:tr w:rsidR="00DD4E36" w:rsidRPr="00DC76AB" w:rsidTr="00E610B1">
        <w:trPr>
          <w:trHeight w:val="457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the trip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E36" w:rsidRPr="00DC76AB" w:rsidTr="00E610B1">
        <w:trPr>
          <w:trHeight w:val="266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the train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E36" w:rsidRPr="00DC76AB" w:rsidTr="00E610B1">
        <w:trPr>
          <w:trHeight w:val="342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the museum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E36" w:rsidRPr="00DC76AB" w:rsidTr="00E610B1">
        <w:trPr>
          <w:trHeight w:val="487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the gifts in the gift shop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D4E36" w:rsidRPr="00DC76AB" w:rsidRDefault="00DD4E36" w:rsidP="00DC76AB">
      <w:pPr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>2. Read Helen’s diary again, and answer the questions.</w:t>
      </w:r>
    </w:p>
    <w:p w:rsidR="00DD4E36" w:rsidRPr="00DC76AB" w:rsidRDefault="00DD4E36" w:rsidP="00DC76AB">
      <w:pPr>
        <w:pStyle w:val="a3"/>
        <w:numPr>
          <w:ilvl w:val="0"/>
          <w:numId w:val="11"/>
        </w:numPr>
        <w:ind w:firstLineChars="0"/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>What did Helen do in these places?</w:t>
      </w:r>
    </w:p>
    <w:tbl>
      <w:tblPr>
        <w:tblpPr w:leftFromText="180" w:rightFromText="180" w:vertAnchor="text" w:horzAnchor="margin" w:tblpY="80"/>
        <w:tblW w:w="6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4385"/>
      </w:tblGrid>
      <w:tr w:rsidR="00DD4E36" w:rsidRPr="00DC76AB" w:rsidTr="00BB00D6">
        <w:trPr>
          <w:trHeight w:val="336"/>
        </w:trPr>
        <w:tc>
          <w:tcPr>
            <w:tcW w:w="2127" w:type="dxa"/>
            <w:tcBorders>
              <w:top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On the train</w:t>
            </w:r>
          </w:p>
        </w:tc>
        <w:tc>
          <w:tcPr>
            <w:tcW w:w="4385" w:type="dxa"/>
            <w:tcBorders>
              <w:top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36" w:rsidRPr="00DC76AB" w:rsidTr="00BB00D6">
        <w:trPr>
          <w:trHeight w:val="336"/>
        </w:trPr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At the museum</w:t>
            </w:r>
          </w:p>
        </w:tc>
        <w:tc>
          <w:tcPr>
            <w:tcW w:w="438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36" w:rsidRPr="00DC76AB" w:rsidTr="00BB00D6">
        <w:trPr>
          <w:trHeight w:val="336"/>
        </w:trPr>
        <w:tc>
          <w:tcPr>
            <w:tcW w:w="2127" w:type="dxa"/>
            <w:tcBorders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  <w:r w:rsidRPr="00DC76AB">
              <w:rPr>
                <w:rFonts w:ascii="Times New Roman" w:hAnsi="Times New Roman"/>
                <w:bCs/>
                <w:sz w:val="24"/>
                <w:szCs w:val="24"/>
              </w:rPr>
              <w:t>In the gift shop</w:t>
            </w:r>
          </w:p>
        </w:tc>
        <w:tc>
          <w:tcPr>
            <w:tcW w:w="4385" w:type="dxa"/>
            <w:tcBorders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4E36" w:rsidRPr="00DC76AB" w:rsidRDefault="00DD4E36" w:rsidP="00DC7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E36" w:rsidRPr="00DC76AB" w:rsidRDefault="00DD4E36" w:rsidP="00DC76AB">
      <w:pPr>
        <w:pStyle w:val="a3"/>
        <w:ind w:left="720" w:firstLineChars="0" w:firstLine="0"/>
        <w:rPr>
          <w:rFonts w:ascii="Times New Roman" w:hAnsi="Times New Roman"/>
          <w:sz w:val="24"/>
          <w:szCs w:val="24"/>
        </w:rPr>
      </w:pPr>
    </w:p>
    <w:p w:rsidR="00DD4E36" w:rsidRPr="00DC76AB" w:rsidRDefault="00DD4E36" w:rsidP="00DC76AB">
      <w:pPr>
        <w:pStyle w:val="a3"/>
        <w:ind w:left="720" w:firstLineChars="0" w:firstLine="0"/>
        <w:rPr>
          <w:rFonts w:ascii="Times New Roman" w:hAnsi="Times New Roman"/>
          <w:sz w:val="24"/>
          <w:szCs w:val="24"/>
        </w:rPr>
      </w:pPr>
    </w:p>
    <w:p w:rsidR="00DD4E36" w:rsidRPr="00DC76AB" w:rsidRDefault="00DD4E36" w:rsidP="00DC76AB">
      <w:pPr>
        <w:pStyle w:val="a3"/>
        <w:ind w:left="720" w:firstLineChars="0" w:firstLine="0"/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 w:hint="eastAsia"/>
          <w:sz w:val="24"/>
          <w:szCs w:val="24"/>
        </w:rPr>
      </w:pPr>
    </w:p>
    <w:p w:rsidR="00DD4E36" w:rsidRPr="00DC76AB" w:rsidRDefault="00DD4E36" w:rsidP="00DC76AB">
      <w:pPr>
        <w:rPr>
          <w:rFonts w:ascii="Times New Roman" w:hAnsi="Times New Roman"/>
          <w:sz w:val="24"/>
          <w:szCs w:val="24"/>
        </w:rPr>
      </w:pPr>
      <w:r w:rsidRPr="00DC76AB">
        <w:rPr>
          <w:rFonts w:ascii="Times New Roman" w:hAnsi="Times New Roman"/>
          <w:sz w:val="24"/>
          <w:szCs w:val="24"/>
        </w:rPr>
        <w:t>(2)</w:t>
      </w:r>
      <w:r w:rsidRPr="00DC76AB">
        <w:rPr>
          <w:rFonts w:ascii="Times New Roman" w:eastAsia="华文中宋" w:hAnsi="Times New Roman"/>
          <w:b/>
          <w:bCs/>
          <w:color w:val="0D0D0D"/>
          <w:kern w:val="24"/>
          <w:sz w:val="24"/>
          <w:szCs w:val="24"/>
        </w:rPr>
        <w:t xml:space="preserve"> </w:t>
      </w:r>
      <w:r w:rsidRPr="00DC76AB">
        <w:rPr>
          <w:rFonts w:ascii="Times New Roman" w:hAnsi="Times New Roman"/>
          <w:sz w:val="24"/>
          <w:szCs w:val="24"/>
        </w:rPr>
        <w:t xml:space="preserve">What did the guide do at the museum? </w:t>
      </w:r>
    </w:p>
    <w:p w:rsidR="00DD4E36" w:rsidRPr="00DC76AB" w:rsidRDefault="00DD4E36" w:rsidP="00DC76AB">
      <w:p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Pr="00DC76AB">
        <w:rPr>
          <w:rFonts w:ascii="Times New Roman" w:hAnsi="Times New Roman"/>
          <w:sz w:val="24"/>
          <w:szCs w:val="24"/>
        </w:rPr>
        <w:t>Read</w:t>
      </w:r>
      <w:proofErr w:type="gramEnd"/>
      <w:r w:rsidRPr="00DC76AB">
        <w:rPr>
          <w:rFonts w:ascii="Times New Roman" w:hAnsi="Times New Roman"/>
          <w:sz w:val="24"/>
          <w:szCs w:val="24"/>
        </w:rPr>
        <w:t xml:space="preserve"> Jim’s diary again. </w:t>
      </w:r>
      <w:r w:rsidRPr="00DC76AB">
        <w:rPr>
          <w:rFonts w:ascii="Times New Roman" w:hAnsi="Times New Roman"/>
          <w:bCs/>
          <w:sz w:val="24"/>
          <w:szCs w:val="24"/>
        </w:rPr>
        <w:t>Why did Jim think the museum was boring? 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</w:t>
      </w:r>
    </w:p>
    <w:p w:rsidR="00DD4E36" w:rsidRPr="00DC76AB" w:rsidRDefault="00DD4E36" w:rsidP="00DC76AB">
      <w:pPr>
        <w:rPr>
          <w:rFonts w:ascii="Times New Roman" w:hAnsi="Times New Roman"/>
          <w:b/>
          <w:sz w:val="24"/>
          <w:szCs w:val="24"/>
        </w:rPr>
      </w:pPr>
      <w:r w:rsidRPr="00DC76AB">
        <w:rPr>
          <w:rFonts w:ascii="Times New Roman" w:hAnsi="Times New Roman"/>
          <w:b/>
          <w:sz w:val="24"/>
          <w:szCs w:val="24"/>
        </w:rPr>
        <w:t>Post-reading</w:t>
      </w:r>
    </w:p>
    <w:p w:rsidR="00DD4E36" w:rsidRPr="00DC76AB" w:rsidRDefault="00DD4E36" w:rsidP="00DC7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Task:</w:t>
      </w:r>
      <w:r w:rsidRPr="00DC76AB">
        <w:rPr>
          <w:rFonts w:ascii="Times New Roman" w:hAnsi="Times New Roman"/>
          <w:sz w:val="24"/>
          <w:szCs w:val="24"/>
        </w:rPr>
        <w:t xml:space="preserve"> 1: Complete the mind map together, and then retell the diary.</w:t>
      </w:r>
    </w:p>
    <w:p w:rsidR="00DD4E36" w:rsidRPr="00DC76AB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5" type="#_x0000_t202" style="position:absolute;left:0;text-align:left;margin-left:235.55pt;margin-top:9.75pt;width:69.75pt;height:27.3pt;z-index:251651072">
            <v:textbox style="mso-next-textbox:#_x0000_s1035">
              <w:txbxContent>
                <w:p w:rsidR="00DD4E36" w:rsidRDefault="00DD4E36" w:rsidP="00E96B96">
                  <w:r>
                    <w:t>B</w:t>
                  </w:r>
                  <w:r w:rsidRPr="00E96B96">
                    <w:rPr>
                      <w:sz w:val="24"/>
                      <w:szCs w:val="24"/>
                    </w:rPr>
                    <w:t>eginning</w:t>
                  </w:r>
                </w:p>
              </w:txbxContent>
            </v:textbox>
          </v:shape>
        </w:pict>
      </w:r>
    </w:p>
    <w:p w:rsidR="00DD4E36" w:rsidRPr="00DC76AB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6" type="#_x0000_t202" style="position:absolute;left:0;text-align:left;margin-left:168pt;margin-top:15.15pt;width:54.4pt;height:42.35pt;z-index:251654144">
            <v:textbox style="mso-next-textbox:#_x0000_s1036">
              <w:txbxContent>
                <w:p w:rsidR="00DD4E36" w:rsidRDefault="00DD4E36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rFonts w:hint="eastAsia"/>
                      <w:sz w:val="24"/>
                      <w:szCs w:val="24"/>
                    </w:rPr>
                    <w:t>格式</w:t>
                  </w:r>
                </w:p>
                <w:p w:rsidR="00DD4E36" w:rsidRPr="00E96B96" w:rsidRDefault="00DD4E36" w:rsidP="00E96B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Format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222.4pt;margin-top:2.4pt;width:13.15pt;height:64.5pt;z-index:251656192"/>
        </w:pict>
      </w:r>
    </w:p>
    <w:p w:rsidR="00DD4E36" w:rsidRPr="00DC76AB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8" type="#_x0000_t202" style="position:absolute;left:0;text-align:left;margin-left:235.55pt;margin-top:6.6pt;width:47.2pt;height:25.95pt;z-index:251652096">
            <v:textbox style="mso-next-textbox:#_x0000_s1038">
              <w:txbxContent>
                <w:p w:rsidR="00DD4E36" w:rsidRPr="00E96B96" w:rsidRDefault="00DD4E36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sz w:val="24"/>
                      <w:szCs w:val="24"/>
                    </w:rPr>
                    <w:t>Body</w:t>
                  </w:r>
                </w:p>
              </w:txbxContent>
            </v:textbox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9" type="#_x0000_t87" style="position:absolute;left:0;text-align:left;margin-left:154.85pt;margin-top:11.05pt;width:13.15pt;height:75.65pt;z-index:251650048"/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0" type="#_x0000_t202" style="position:absolute;left:0;text-align:left;margin-left:235.55pt;margin-top:6.65pt;width:54pt;height:31.2pt;z-index:251653120">
            <v:textbox style="mso-next-textbox:#_x0000_s1040">
              <w:txbxContent>
                <w:p w:rsidR="00DD4E36" w:rsidRPr="00E96B96" w:rsidRDefault="00DD4E36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sz w:val="24"/>
                      <w:szCs w:val="24"/>
                    </w:rPr>
                    <w:t>Ending</w:t>
                  </w:r>
                </w:p>
              </w:txbxContent>
            </v:textbox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1" type="#_x0000_t202" style="position:absolute;left:0;text-align:left;margin-left:251.75pt;margin-top:36.95pt;width:69.75pt;height:31.2pt;z-index:251658240">
            <v:textbox style="mso-next-textbox:#_x0000_s1041">
              <w:txbxContent>
                <w:p w:rsidR="00DD4E36" w:rsidRDefault="00DD4E36" w:rsidP="005367D0"/>
              </w:txbxContent>
            </v:textbox>
          </v:shape>
        </w:pict>
      </w:r>
      <w:r>
        <w:rPr>
          <w:noProof/>
        </w:rPr>
        <w:pict>
          <v:shape id="_x0000_s1042" type="#_x0000_t32" style="position:absolute;left:0;text-align:left;margin-left:218.75pt;margin-top:55.5pt;width:33pt;height:0;z-index:251657216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left:0;text-align:left;margin-left:173pt;margin-top:31.1pt;width:45.75pt;height:41.25pt;z-index:251655168">
            <v:textbox style="mso-next-textbox:#_x0000_s1043">
              <w:txbxContent>
                <w:p w:rsidR="00DD4E36" w:rsidRDefault="00DD4E36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rFonts w:hint="eastAsia"/>
                      <w:sz w:val="24"/>
                      <w:szCs w:val="24"/>
                    </w:rPr>
                    <w:t>时态</w:t>
                  </w:r>
                </w:p>
                <w:p w:rsidR="00DD4E36" w:rsidRPr="00E96B96" w:rsidRDefault="00DD4E36" w:rsidP="00E96B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09.5pt;margin-top:-.1pt;width:45.35pt;height:31.2pt;z-index:251645952">
            <v:textbox style="mso-next-textbox:#_x0000_s1044">
              <w:txbxContent>
                <w:p w:rsidR="00DD4E36" w:rsidRPr="005367D0" w:rsidRDefault="00DD4E36">
                  <w:pPr>
                    <w:rPr>
                      <w:sz w:val="24"/>
                      <w:szCs w:val="24"/>
                    </w:rPr>
                  </w:pPr>
                  <w:r w:rsidRPr="005367D0">
                    <w:rPr>
                      <w:sz w:val="24"/>
                      <w:szCs w:val="24"/>
                    </w:rPr>
                    <w:t>Diary</w:t>
                  </w:r>
                </w:p>
              </w:txbxContent>
            </v:textbox>
          </v:shape>
        </w:pict>
      </w:r>
    </w:p>
    <w:p w:rsidR="00DD4E36" w:rsidRPr="00DC76AB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5" type="#_x0000_t32" style="position:absolute;left:0;text-align:left;margin-left:126.1pt;margin-top:15.5pt;width:.05pt;height:50.65pt;flip:y;z-index:251659264" o:connectortype="straight">
            <v:stroke endarrow="block"/>
          </v:shape>
        </w:pict>
      </w:r>
    </w:p>
    <w:p w:rsidR="00DD4E36" w:rsidRPr="00DC76AB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Pr="000748B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6" type="#_x0000_t32" style="position:absolute;left:0;text-align:left;margin-left:.75pt;margin-top:14.15pt;width:24pt;height:14.2pt;flip:x y;z-index:251665408" o:connectortype="straight">
            <v:stroke endarrow="block"/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7" type="#_x0000_t202" style="position:absolute;left:0;text-align:left;margin-left:242.25pt;margin-top:6.3pt;width:99.75pt;height:25.95pt;z-index:251649024">
            <v:textbox style="mso-next-textbox:#_x0000_s1047">
              <w:txbxContent>
                <w:p w:rsidR="00DD4E36" w:rsidRPr="005367D0" w:rsidRDefault="00DD4E36" w:rsidP="002A2DD6">
                  <w:pPr>
                    <w:rPr>
                      <w:sz w:val="24"/>
                      <w:szCs w:val="24"/>
                    </w:rPr>
                  </w:pPr>
                  <w:r w:rsidRPr="005367D0">
                    <w:rPr>
                      <w:sz w:val="24"/>
                      <w:szCs w:val="24"/>
                    </w:rPr>
                    <w:t>When and where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96pt;margin-top:3.75pt;width:117.75pt;height:25.95pt;z-index:251646976">
            <v:textbox>
              <w:txbxContent>
                <w:p w:rsidR="00DD4E36" w:rsidRPr="005367D0" w:rsidRDefault="00DD4E36" w:rsidP="002A2DD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Helen’s s</w:t>
                  </w:r>
                  <w:r w:rsidRPr="005367D0">
                    <w:rPr>
                      <w:sz w:val="24"/>
                      <w:szCs w:val="24"/>
                    </w:rPr>
                    <w:t>chool trip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4.75pt;margin-top:6.3pt;width:47.25pt;height:25.95pt;z-index:251648000">
            <v:textbox>
              <w:txbxContent>
                <w:p w:rsidR="00DD4E36" w:rsidRPr="00EE5487" w:rsidRDefault="00DD4E36" w:rsidP="002A2DD6">
                  <w:pPr>
                    <w:rPr>
                      <w:sz w:val="24"/>
                      <w:szCs w:val="24"/>
                    </w:rPr>
                  </w:pPr>
                  <w:r w:rsidRPr="00EE5487">
                    <w:rPr>
                      <w:sz w:val="24"/>
                      <w:szCs w:val="24"/>
                    </w:rPr>
                    <w:t>What</w:t>
                  </w:r>
                </w:p>
              </w:txbxContent>
            </v:textbox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0" type="#_x0000_t32" style="position:absolute;left:0;text-align:left;margin-left:213.75pt;margin-top:3.15pt;width:28.5pt;height:0;z-index:251660288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20.75pt;margin-top:14.1pt;width:0;height:17.55pt;z-index:25166848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.75pt;margin-top:14.1pt;width:24pt;height:8.15pt;flip:x;z-index:251666432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1in;margin-top:3.15pt;width:24pt;height:0;flip:x;z-index:251663360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.75pt;margin-top:3.15pt;width:24pt;height:0;flip:x;z-index:251664384" o:connectortype="straight">
            <v:stroke endarrow="block"/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5" type="#_x0000_t32" style="position:absolute;left:0;text-align:left;margin-left:289.55pt;margin-top:1.05pt;width:0;height:19.8pt;z-index:251661312" o:connectortype="straight">
            <v:stroke endarrow="block"/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6" type="#_x0000_t202" style="position:absolute;left:0;text-align:left;margin-left:77.3pt;margin-top:40.95pt;width:205.45pt;height:25.95pt;z-index:251670528">
            <v:textbox style="mso-next-textbox:#_x0000_s1056">
              <w:txbxContent>
                <w:p w:rsidR="00DD4E36" w:rsidRPr="005367D0" w:rsidRDefault="00DD4E36" w:rsidP="00EE54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It was__________________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left:0;text-align:left;margin-left:120.75pt;margin-top:23.4pt;width:0;height:17.55pt;z-index:251669504" o:connectortype="straight">
            <v:stroke endarrow="block"/>
          </v:shape>
        </w:pict>
      </w:r>
      <w:r>
        <w:rPr>
          <w:noProof/>
        </w:rPr>
        <w:pict>
          <v:shape id="_x0000_s1058" type="#_x0000_t202" style="position:absolute;left:0;text-align:left;margin-left:100.4pt;margin-top:.45pt;width:45.35pt;height:22.95pt;z-index:251667456">
            <v:textbox style="mso-next-textbox:#_x0000_s1058">
              <w:txbxContent>
                <w:p w:rsidR="00DD4E36" w:rsidRPr="005367D0" w:rsidRDefault="00DD4E36" w:rsidP="00EE54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87.5pt;margin-top:5.25pt;width:205.45pt;height:25.95pt;z-index:251662336">
            <v:textbox style="mso-next-textbox:#_x0000_s1059">
              <w:txbxContent>
                <w:p w:rsidR="00DD4E36" w:rsidRPr="005367D0" w:rsidRDefault="00DD4E36" w:rsidP="005367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visited _____on_________</w:t>
                  </w:r>
                </w:p>
              </w:txbxContent>
            </v:textbox>
          </v:shape>
        </w:pict>
      </w: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 w:hint="eastAsia"/>
          <w:sz w:val="24"/>
          <w:szCs w:val="24"/>
        </w:rPr>
      </w:pPr>
    </w:p>
    <w:p w:rsidR="00DD4E36" w:rsidRDefault="00DD4E36" w:rsidP="00115886">
      <w:pPr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(Jim’s school trip)</w: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0" type="#_x0000_t202" style="position:absolute;left:0;text-align:left;margin-left:103.5pt;margin-top:10.35pt;width:205.5pt;height:25.5pt;z-index:251673600" o:regroupid="2">
            <v:textbox style="mso-next-textbox:#_x0000_s1060">
              <w:txbxContent>
                <w:p w:rsidR="00DD4E36" w:rsidRPr="00496DA8" w:rsidRDefault="00DD4E36" w:rsidP="00E610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think today’s school trip___________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1" type="#_x0000_t202" style="position:absolute;left:0;text-align:left;margin-left:-.75pt;margin-top:10.35pt;width:1in;height:25.5pt;z-index:251672576" o:regroupid="2">
            <v:textbox style="mso-next-textbox:#_x0000_s1061">
              <w:txbxContent>
                <w:p w:rsidR="00DD4E36" w:rsidRPr="00496DA8" w:rsidRDefault="00DD4E36" w:rsidP="00E610B1">
                  <w:pPr>
                    <w:rPr>
                      <w:sz w:val="24"/>
                      <w:szCs w:val="24"/>
                    </w:rPr>
                  </w:pPr>
                  <w:r w:rsidRPr="00496DA8">
                    <w:rPr>
                      <w:sz w:val="24"/>
                      <w:szCs w:val="24"/>
                    </w:rPr>
                    <w:t>Beginning</w:t>
                  </w:r>
                </w:p>
              </w:txbxContent>
            </v:textbox>
            <w10:wrap anchorx="page" anchory="page"/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2" type="#_x0000_t32" style="position:absolute;left:0;text-align:left;margin-left:1in;margin-top:6.45pt;width:33pt;height:0;z-index:251671552" o:connectortype="straight" o:regroupid="1">
            <v:stroke endarrow="block"/>
            <w10:wrap anchorx="page" anchory="page"/>
          </v:shape>
        </w:pict>
      </w: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1" o:spid="_x0000_s1063" type="#_x0000_t75" alt="11" style="position:absolute;left:0;text-align:left;margin-left:58.5pt;margin-top:10.65pt;width:309.75pt;height:134.25pt;z-index:251678720;visibility:visible">
            <v:imagedata r:id="rId7" o:title=""/>
          </v:shape>
        </w:pict>
      </w: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4D1B74" w:rsidP="00DC76AB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4" type="#_x0000_t202" style="position:absolute;left:0;text-align:left;margin-left:.75pt;margin-top:6.3pt;width:43.5pt;height:25.5pt;z-index:251674624" o:regroupid="2">
            <v:textbox style="mso-next-textbox:#_x0000_s1064">
              <w:txbxContent>
                <w:p w:rsidR="00DD4E36" w:rsidRPr="00496DA8" w:rsidRDefault="00DD4E36" w:rsidP="00E610B1">
                  <w:pPr>
                    <w:rPr>
                      <w:sz w:val="24"/>
                      <w:szCs w:val="24"/>
                    </w:rPr>
                  </w:pPr>
                  <w:r w:rsidRPr="00496DA8">
                    <w:rPr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ody</w:t>
                  </w:r>
                </w:p>
              </w:txbxContent>
            </v:textbox>
            <w10:wrap anchorx="page" anchory="page"/>
          </v:shape>
        </w:pict>
      </w: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DD4E36" w:rsidP="00DC76AB">
      <w:pPr>
        <w:rPr>
          <w:rFonts w:ascii="Times New Roman" w:hAnsi="Times New Roman"/>
          <w:sz w:val="24"/>
          <w:szCs w:val="24"/>
        </w:rPr>
      </w:pPr>
    </w:p>
    <w:p w:rsidR="00DD4E36" w:rsidRDefault="004D1B74" w:rsidP="00AC0613">
      <w:pPr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pict>
          <v:shape id="_x0000_s1065" type="#_x0000_t202" style="position:absolute;left:0;text-align:left;margin-left:-5.25pt;margin-top:5.85pt;width:53.25pt;height:25.5pt;z-index:251675648" o:regroupid="2">
            <v:textbox style="mso-next-textbox:#_x0000_s1065">
              <w:txbxContent>
                <w:p w:rsidR="00DD4E36" w:rsidRPr="00496DA8" w:rsidRDefault="00DD4E36" w:rsidP="00E610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Ending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6" type="#_x0000_t202" style="position:absolute;left:0;text-align:left;margin-left:81pt;margin-top:6.6pt;width:205.5pt;height:24.75pt;z-index:251676672" o:regroupid="2">
            <v:textbox style="mso-next-textbox:#_x0000_s1066">
              <w:txbxContent>
                <w:p w:rsidR="00DD4E36" w:rsidRPr="00496DA8" w:rsidRDefault="00DD4E36" w:rsidP="00E610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didn’t____________________.</w:t>
                  </w:r>
                </w:p>
              </w:txbxContent>
            </v:textbox>
            <w10:wrap anchorx="page" anchory="page"/>
          </v:shape>
        </w:pict>
      </w:r>
    </w:p>
    <w:p w:rsidR="00DD4E36" w:rsidRDefault="004D1B74" w:rsidP="00AC0613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7" type="#_x0000_t32" style="position:absolute;left:0;text-align:left;margin-left:45.75pt;margin-top:3.75pt;width:34.5pt;height:0;z-index:251677696" o:connectortype="straight" o:regroupid="2">
            <v:stroke endarrow="block"/>
            <w10:wrap anchorx="page" anchory="page"/>
          </v:shape>
        </w:pict>
      </w:r>
    </w:p>
    <w:p w:rsidR="00DD4E36" w:rsidRDefault="00DD4E36" w:rsidP="001E7542">
      <w:pPr>
        <w:spacing w:line="380" w:lineRule="exact"/>
        <w:rPr>
          <w:rFonts w:ascii="Times New Roman" w:hAnsi="Times New Roman"/>
          <w:sz w:val="24"/>
          <w:szCs w:val="24"/>
        </w:rPr>
      </w:pPr>
    </w:p>
    <w:p w:rsidR="004D1B74" w:rsidRDefault="004D1B74" w:rsidP="001E7542">
      <w:pPr>
        <w:spacing w:line="380" w:lineRule="exact"/>
        <w:rPr>
          <w:rFonts w:ascii="Times New Roman" w:hAnsi="Times New Roman" w:hint="eastAsia"/>
          <w:sz w:val="24"/>
          <w:szCs w:val="24"/>
        </w:rPr>
      </w:pPr>
      <w:bookmarkStart w:id="0" w:name="_GoBack"/>
      <w:bookmarkEnd w:id="0"/>
    </w:p>
    <w:p w:rsidR="00DD4E36" w:rsidRPr="000748B6" w:rsidRDefault="00DD4E36" w:rsidP="001E7542">
      <w:pPr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Task2 </w:t>
      </w:r>
      <w:r w:rsidRPr="000748B6">
        <w:rPr>
          <w:rFonts w:ascii="Times New Roman" w:hAnsi="Times New Roman"/>
          <w:sz w:val="24"/>
          <w:szCs w:val="24"/>
        </w:rPr>
        <w:t>Discussion</w:t>
      </w:r>
    </w:p>
    <w:p w:rsidR="00DD4E36" w:rsidRPr="000748B6" w:rsidRDefault="00DD4E36" w:rsidP="001E7542">
      <w:pPr>
        <w:spacing w:line="380" w:lineRule="exact"/>
        <w:rPr>
          <w:rFonts w:ascii="Times New Roman" w:hAnsi="Times New Roman"/>
          <w:sz w:val="24"/>
          <w:szCs w:val="24"/>
        </w:rPr>
      </w:pPr>
      <w:r w:rsidRPr="000748B6">
        <w:rPr>
          <w:rFonts w:ascii="Times New Roman" w:hAnsi="Times New Roman"/>
          <w:sz w:val="24"/>
          <w:szCs w:val="24"/>
        </w:rPr>
        <w:t>What can we learn from the diary entries?</w:t>
      </w:r>
    </w:p>
    <w:p w:rsidR="00DD4E36" w:rsidRPr="00C10785" w:rsidRDefault="00DD4E36" w:rsidP="001E7542">
      <w:pPr>
        <w:spacing w:line="380" w:lineRule="exact"/>
        <w:rPr>
          <w:rFonts w:ascii="Times New Roman" w:hAnsi="Times New Roman"/>
          <w:sz w:val="24"/>
          <w:szCs w:val="24"/>
        </w:rPr>
      </w:pPr>
      <w:r w:rsidRPr="000748B6">
        <w:rPr>
          <w:rFonts w:ascii="Times New Roman" w:hAnsi="Times New Roman"/>
          <w:sz w:val="24"/>
          <w:szCs w:val="24"/>
        </w:rPr>
        <w:t>(Different people have different feelings about the same thing; we should enjoy our life; be happy every day, etc.)</w:t>
      </w:r>
    </w:p>
    <w:p w:rsidR="00DD4E36" w:rsidRPr="000748B6" w:rsidRDefault="00DD4E36" w:rsidP="001E7542">
      <w:pPr>
        <w:spacing w:line="380" w:lineRule="exact"/>
        <w:rPr>
          <w:rFonts w:ascii="Times New Roman" w:hAnsi="Times New Roman"/>
          <w:b/>
          <w:sz w:val="24"/>
          <w:szCs w:val="24"/>
        </w:rPr>
      </w:pPr>
      <w:r w:rsidRPr="000748B6">
        <w:rPr>
          <w:rFonts w:ascii="Times New Roman" w:hAnsi="Times New Roman"/>
          <w:b/>
          <w:sz w:val="24"/>
          <w:szCs w:val="24"/>
        </w:rPr>
        <w:t>Homework</w:t>
      </w:r>
    </w:p>
    <w:p w:rsidR="00DD4E36" w:rsidRPr="000748B6" w:rsidRDefault="00DD4E36" w:rsidP="001E7542">
      <w:pPr>
        <w:pStyle w:val="a3"/>
        <w:numPr>
          <w:ilvl w:val="0"/>
          <w:numId w:val="8"/>
        </w:numPr>
        <w:spacing w:line="3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0748B6">
        <w:rPr>
          <w:rFonts w:ascii="Times New Roman" w:hAnsi="Times New Roman"/>
          <w:sz w:val="24"/>
          <w:szCs w:val="24"/>
        </w:rPr>
        <w:t>etell the story after class.</w:t>
      </w:r>
    </w:p>
    <w:p w:rsidR="00DD4E36" w:rsidRPr="000748B6" w:rsidRDefault="00DD4E36" w:rsidP="009C476F">
      <w:pPr>
        <w:pStyle w:val="a3"/>
        <w:numPr>
          <w:ilvl w:val="0"/>
          <w:numId w:val="8"/>
        </w:numPr>
        <w:spacing w:line="380" w:lineRule="exact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description words</w:t>
      </w:r>
      <w:r w:rsidRPr="000748B6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verbs in the past tense to talk about your trip</w:t>
      </w:r>
      <w:r w:rsidRPr="000748B6">
        <w:rPr>
          <w:rFonts w:ascii="Times New Roman" w:hAnsi="Times New Roman"/>
          <w:sz w:val="24"/>
          <w:szCs w:val="24"/>
        </w:rPr>
        <w:t>.</w:t>
      </w:r>
    </w:p>
    <w:p w:rsidR="00DD4E36" w:rsidRPr="000D78AD" w:rsidRDefault="00DD4E36" w:rsidP="005C6A3A">
      <w:pPr>
        <w:spacing w:line="360" w:lineRule="exact"/>
        <w:rPr>
          <w:rFonts w:ascii="Times New Roman" w:hAnsi="Times New Roman"/>
          <w:sz w:val="24"/>
          <w:szCs w:val="24"/>
        </w:rPr>
      </w:pPr>
    </w:p>
    <w:sectPr w:rsidR="00DD4E36" w:rsidRPr="000D78AD" w:rsidSect="00B12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36" w:rsidRDefault="00DD4E36" w:rsidP="001D0014">
      <w:r>
        <w:separator/>
      </w:r>
    </w:p>
  </w:endnote>
  <w:endnote w:type="continuationSeparator" w:id="0">
    <w:p w:rsidR="00DD4E36" w:rsidRDefault="00DD4E36" w:rsidP="001D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36" w:rsidRDefault="00DD4E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36" w:rsidRDefault="00DD4E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36" w:rsidRDefault="00DD4E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36" w:rsidRDefault="00DD4E36" w:rsidP="001D0014">
      <w:r>
        <w:separator/>
      </w:r>
    </w:p>
  </w:footnote>
  <w:footnote w:type="continuationSeparator" w:id="0">
    <w:p w:rsidR="00DD4E36" w:rsidRDefault="00DD4E36" w:rsidP="001D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36" w:rsidRDefault="00DD4E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36" w:rsidRDefault="00DD4E36" w:rsidP="00F8763E">
    <w:pPr>
      <w:pStyle w:val="a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36" w:rsidRDefault="00DD4E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37A"/>
    <w:multiLevelType w:val="hybridMultilevel"/>
    <w:tmpl w:val="C78CD28A"/>
    <w:lvl w:ilvl="0" w:tplc="78C0DE6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  <w:rPr>
        <w:rFonts w:cs="Times New Roman"/>
      </w:rPr>
    </w:lvl>
  </w:abstractNum>
  <w:abstractNum w:abstractNumId="1" w15:restartNumberingAfterBreak="0">
    <w:nsid w:val="14AF3717"/>
    <w:multiLevelType w:val="hybridMultilevel"/>
    <w:tmpl w:val="2838546C"/>
    <w:lvl w:ilvl="0" w:tplc="B8425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7E611B4"/>
    <w:multiLevelType w:val="hybridMultilevel"/>
    <w:tmpl w:val="D744CCDE"/>
    <w:lvl w:ilvl="0" w:tplc="2288405E">
      <w:start w:val="3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1130E3C"/>
    <w:multiLevelType w:val="hybridMultilevel"/>
    <w:tmpl w:val="1A28BF7E"/>
    <w:lvl w:ilvl="0" w:tplc="044AC506">
      <w:start w:val="3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CC54A33"/>
    <w:multiLevelType w:val="hybridMultilevel"/>
    <w:tmpl w:val="2DEE5DAA"/>
    <w:lvl w:ilvl="0" w:tplc="864A3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3D411CF"/>
    <w:multiLevelType w:val="hybridMultilevel"/>
    <w:tmpl w:val="722C8478"/>
    <w:lvl w:ilvl="0" w:tplc="87427D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6F34606"/>
    <w:multiLevelType w:val="hybridMultilevel"/>
    <w:tmpl w:val="4726ED68"/>
    <w:lvl w:ilvl="0" w:tplc="D2DE0F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FA02359"/>
    <w:multiLevelType w:val="hybridMultilevel"/>
    <w:tmpl w:val="EBE2D85A"/>
    <w:lvl w:ilvl="0" w:tplc="863AF0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3C733F8"/>
    <w:multiLevelType w:val="hybridMultilevel"/>
    <w:tmpl w:val="9F8A1E70"/>
    <w:lvl w:ilvl="0" w:tplc="663C89F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6C2085F"/>
    <w:multiLevelType w:val="hybridMultilevel"/>
    <w:tmpl w:val="FFB6B496"/>
    <w:lvl w:ilvl="0" w:tplc="D858382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58BA0F2D"/>
    <w:multiLevelType w:val="hybridMultilevel"/>
    <w:tmpl w:val="922079E0"/>
    <w:lvl w:ilvl="0" w:tplc="0582B97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93332C"/>
    <w:multiLevelType w:val="hybridMultilevel"/>
    <w:tmpl w:val="9FFC1BBA"/>
    <w:lvl w:ilvl="0" w:tplc="5248E8B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7D79615F"/>
    <w:multiLevelType w:val="hybridMultilevel"/>
    <w:tmpl w:val="376C84B4"/>
    <w:lvl w:ilvl="0" w:tplc="B284D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A12"/>
    <w:rsid w:val="00045F54"/>
    <w:rsid w:val="000730B0"/>
    <w:rsid w:val="0007428B"/>
    <w:rsid w:val="000748B6"/>
    <w:rsid w:val="000961C1"/>
    <w:rsid w:val="000A55B3"/>
    <w:rsid w:val="000C195E"/>
    <w:rsid w:val="000D78AD"/>
    <w:rsid w:val="000E4F63"/>
    <w:rsid w:val="000F6383"/>
    <w:rsid w:val="001055F5"/>
    <w:rsid w:val="00106D5C"/>
    <w:rsid w:val="001108D6"/>
    <w:rsid w:val="00115886"/>
    <w:rsid w:val="00115B24"/>
    <w:rsid w:val="00145D1D"/>
    <w:rsid w:val="001612D5"/>
    <w:rsid w:val="001940C3"/>
    <w:rsid w:val="001A0E62"/>
    <w:rsid w:val="001C6AC4"/>
    <w:rsid w:val="001D0014"/>
    <w:rsid w:val="001D52B3"/>
    <w:rsid w:val="001D6D5E"/>
    <w:rsid w:val="001E7542"/>
    <w:rsid w:val="001F776C"/>
    <w:rsid w:val="00206ABC"/>
    <w:rsid w:val="00231833"/>
    <w:rsid w:val="00237EFA"/>
    <w:rsid w:val="0027389A"/>
    <w:rsid w:val="002855E1"/>
    <w:rsid w:val="00286A10"/>
    <w:rsid w:val="00293335"/>
    <w:rsid w:val="00295F7D"/>
    <w:rsid w:val="002A2DD6"/>
    <w:rsid w:val="002A3FFF"/>
    <w:rsid w:val="002E08B6"/>
    <w:rsid w:val="002F2B4F"/>
    <w:rsid w:val="00301A90"/>
    <w:rsid w:val="0031351E"/>
    <w:rsid w:val="00336763"/>
    <w:rsid w:val="00344CCE"/>
    <w:rsid w:val="0034588C"/>
    <w:rsid w:val="00364C95"/>
    <w:rsid w:val="00375EC9"/>
    <w:rsid w:val="003A7A12"/>
    <w:rsid w:val="003B776B"/>
    <w:rsid w:val="003D7DA4"/>
    <w:rsid w:val="003E523C"/>
    <w:rsid w:val="003F74CD"/>
    <w:rsid w:val="00402C20"/>
    <w:rsid w:val="004040C7"/>
    <w:rsid w:val="0041340A"/>
    <w:rsid w:val="00413E66"/>
    <w:rsid w:val="0041665A"/>
    <w:rsid w:val="00427F3B"/>
    <w:rsid w:val="00447002"/>
    <w:rsid w:val="0045432B"/>
    <w:rsid w:val="00480E0B"/>
    <w:rsid w:val="00482103"/>
    <w:rsid w:val="00496DA8"/>
    <w:rsid w:val="004A5E4C"/>
    <w:rsid w:val="004B2C77"/>
    <w:rsid w:val="004D1B74"/>
    <w:rsid w:val="004F6B6D"/>
    <w:rsid w:val="00520904"/>
    <w:rsid w:val="0052248A"/>
    <w:rsid w:val="005367D0"/>
    <w:rsid w:val="00545362"/>
    <w:rsid w:val="00565E55"/>
    <w:rsid w:val="005835E1"/>
    <w:rsid w:val="00586E2D"/>
    <w:rsid w:val="00592FFF"/>
    <w:rsid w:val="005C6A3A"/>
    <w:rsid w:val="005F018B"/>
    <w:rsid w:val="005F2DB5"/>
    <w:rsid w:val="005F509F"/>
    <w:rsid w:val="00603907"/>
    <w:rsid w:val="00612908"/>
    <w:rsid w:val="006129D8"/>
    <w:rsid w:val="00625133"/>
    <w:rsid w:val="00645FDC"/>
    <w:rsid w:val="00674FDB"/>
    <w:rsid w:val="0067539B"/>
    <w:rsid w:val="00682A3A"/>
    <w:rsid w:val="006A2E43"/>
    <w:rsid w:val="006C1866"/>
    <w:rsid w:val="006E05EF"/>
    <w:rsid w:val="006F666B"/>
    <w:rsid w:val="00732F24"/>
    <w:rsid w:val="0075040F"/>
    <w:rsid w:val="00756F52"/>
    <w:rsid w:val="00764D32"/>
    <w:rsid w:val="0077738C"/>
    <w:rsid w:val="0079602B"/>
    <w:rsid w:val="007A21D5"/>
    <w:rsid w:val="007A4E70"/>
    <w:rsid w:val="007A66AA"/>
    <w:rsid w:val="007A69C4"/>
    <w:rsid w:val="007B70B9"/>
    <w:rsid w:val="007C0257"/>
    <w:rsid w:val="007C19B2"/>
    <w:rsid w:val="007C2F12"/>
    <w:rsid w:val="007D2519"/>
    <w:rsid w:val="007D27ED"/>
    <w:rsid w:val="007D33C2"/>
    <w:rsid w:val="00842C63"/>
    <w:rsid w:val="00884493"/>
    <w:rsid w:val="008C68A0"/>
    <w:rsid w:val="008F6F95"/>
    <w:rsid w:val="00936B9B"/>
    <w:rsid w:val="00942D09"/>
    <w:rsid w:val="00945084"/>
    <w:rsid w:val="00947E29"/>
    <w:rsid w:val="009556D2"/>
    <w:rsid w:val="009800E1"/>
    <w:rsid w:val="009C476F"/>
    <w:rsid w:val="00A01C4B"/>
    <w:rsid w:val="00A01EF8"/>
    <w:rsid w:val="00A1770D"/>
    <w:rsid w:val="00A45B0D"/>
    <w:rsid w:val="00A643E9"/>
    <w:rsid w:val="00A75A56"/>
    <w:rsid w:val="00A806F7"/>
    <w:rsid w:val="00A97991"/>
    <w:rsid w:val="00AC0613"/>
    <w:rsid w:val="00AF3420"/>
    <w:rsid w:val="00AF4214"/>
    <w:rsid w:val="00AF76CE"/>
    <w:rsid w:val="00B00F1B"/>
    <w:rsid w:val="00B12257"/>
    <w:rsid w:val="00B519A8"/>
    <w:rsid w:val="00B715E0"/>
    <w:rsid w:val="00B90607"/>
    <w:rsid w:val="00BA0F87"/>
    <w:rsid w:val="00BB00D6"/>
    <w:rsid w:val="00BC2EB8"/>
    <w:rsid w:val="00BD6D4F"/>
    <w:rsid w:val="00BE7747"/>
    <w:rsid w:val="00C10785"/>
    <w:rsid w:val="00C13B6C"/>
    <w:rsid w:val="00C41DDB"/>
    <w:rsid w:val="00C55299"/>
    <w:rsid w:val="00C72ADD"/>
    <w:rsid w:val="00C77881"/>
    <w:rsid w:val="00C83582"/>
    <w:rsid w:val="00C9763C"/>
    <w:rsid w:val="00CA1BCD"/>
    <w:rsid w:val="00CA672C"/>
    <w:rsid w:val="00CB741E"/>
    <w:rsid w:val="00CD4939"/>
    <w:rsid w:val="00CD7EC3"/>
    <w:rsid w:val="00CF089A"/>
    <w:rsid w:val="00D22234"/>
    <w:rsid w:val="00D433C9"/>
    <w:rsid w:val="00D742B7"/>
    <w:rsid w:val="00D968FB"/>
    <w:rsid w:val="00DB04B2"/>
    <w:rsid w:val="00DB511C"/>
    <w:rsid w:val="00DC1906"/>
    <w:rsid w:val="00DC76AB"/>
    <w:rsid w:val="00DD4E36"/>
    <w:rsid w:val="00DE2F11"/>
    <w:rsid w:val="00E25865"/>
    <w:rsid w:val="00E30C32"/>
    <w:rsid w:val="00E321AB"/>
    <w:rsid w:val="00E32421"/>
    <w:rsid w:val="00E55D9D"/>
    <w:rsid w:val="00E610B1"/>
    <w:rsid w:val="00E67E68"/>
    <w:rsid w:val="00E83D27"/>
    <w:rsid w:val="00E96B96"/>
    <w:rsid w:val="00ED2BDB"/>
    <w:rsid w:val="00EE5487"/>
    <w:rsid w:val="00EE6AD5"/>
    <w:rsid w:val="00F1500E"/>
    <w:rsid w:val="00F20916"/>
    <w:rsid w:val="00F31027"/>
    <w:rsid w:val="00F64A87"/>
    <w:rsid w:val="00F661AE"/>
    <w:rsid w:val="00F71369"/>
    <w:rsid w:val="00F71E17"/>
    <w:rsid w:val="00F750D9"/>
    <w:rsid w:val="00F81B7F"/>
    <w:rsid w:val="00F8492F"/>
    <w:rsid w:val="00F8763E"/>
    <w:rsid w:val="00F93A98"/>
    <w:rsid w:val="00FC2AB9"/>
    <w:rsid w:val="00FD1D3F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42"/>
        <o:r id="V:Rule4" type="connector" idref="#_x0000_s1045"/>
        <o:r id="V:Rule5" type="connector" idref="#_x0000_s1046"/>
        <o:r id="V:Rule6" type="connector" idref="#_x0000_s1050"/>
        <o:r id="V:Rule7" type="connector" idref="#_x0000_s1051"/>
        <o:r id="V:Rule8" type="connector" idref="#_x0000_s1052"/>
        <o:r id="V:Rule9" type="connector" idref="#_x0000_s1053"/>
        <o:r id="V:Rule10" type="connector" idref="#_x0000_s1054"/>
        <o:r id="V:Rule11" type="connector" idref="#_x0000_s1055"/>
        <o:r id="V:Rule12" type="connector" idref="#_x0000_s1057"/>
        <o:r id="V:Rule13" type="connector" idref="#_x0000_s1062"/>
        <o:r id="V:Rule14" type="connector" idref="#_x0000_s1067"/>
      </o:rules>
    </o:shapelayout>
  </w:shapeDefaults>
  <w:decimalSymbol w:val="."/>
  <w:listSeparator w:val=","/>
  <w15:docId w15:val="{AF0E9B6B-BB3B-4627-B01C-43A4C34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A1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1D0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D001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D0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D001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295F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295F7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BB00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七年级 Unit11 How was your school trip</dc:title>
  <dc:subject/>
  <dc:creator>Administrator</dc:creator>
  <cp:keywords/>
  <dc:description/>
  <cp:lastModifiedBy>cc</cp:lastModifiedBy>
  <cp:revision>5</cp:revision>
  <cp:lastPrinted>2017-12-05T01:54:00Z</cp:lastPrinted>
  <dcterms:created xsi:type="dcterms:W3CDTF">2017-11-05T10:28:00Z</dcterms:created>
  <dcterms:modified xsi:type="dcterms:W3CDTF">2017-12-05T01:54:00Z</dcterms:modified>
</cp:coreProperties>
</file>